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2AF2" w14:textId="77777777" w:rsidR="00A34C61" w:rsidRDefault="00A34C61" w:rsidP="00220226">
      <w:pPr>
        <w:jc w:val="center"/>
        <w:rPr>
          <w:b/>
          <w:sz w:val="28"/>
          <w:szCs w:val="32"/>
        </w:rPr>
      </w:pPr>
    </w:p>
    <w:p w14:paraId="770EBEFD" w14:textId="77777777" w:rsidR="0006693A" w:rsidRDefault="0006693A" w:rsidP="00220226">
      <w:pPr>
        <w:jc w:val="center"/>
        <w:rPr>
          <w:b/>
          <w:sz w:val="28"/>
          <w:szCs w:val="32"/>
        </w:rPr>
      </w:pPr>
    </w:p>
    <w:p w14:paraId="24DB24CD" w14:textId="77777777" w:rsidR="00B31204" w:rsidRDefault="00B31204" w:rsidP="00220226">
      <w:pPr>
        <w:jc w:val="center"/>
        <w:rPr>
          <w:b/>
          <w:sz w:val="32"/>
          <w:szCs w:val="36"/>
        </w:rPr>
      </w:pPr>
    </w:p>
    <w:p w14:paraId="5DB4757B" w14:textId="24672AA1" w:rsidR="00991DC4" w:rsidRPr="0039050A" w:rsidRDefault="00F16D9E" w:rsidP="00220226">
      <w:pPr>
        <w:jc w:val="center"/>
        <w:rPr>
          <w:b/>
          <w:sz w:val="36"/>
          <w:szCs w:val="40"/>
        </w:rPr>
      </w:pPr>
      <w:r w:rsidRPr="0039050A">
        <w:rPr>
          <w:b/>
          <w:sz w:val="36"/>
          <w:szCs w:val="40"/>
        </w:rPr>
        <w:t>20</w:t>
      </w:r>
      <w:r w:rsidR="006B2D88" w:rsidRPr="0039050A">
        <w:rPr>
          <w:b/>
          <w:sz w:val="36"/>
          <w:szCs w:val="40"/>
        </w:rPr>
        <w:t>2</w:t>
      </w:r>
      <w:r w:rsidR="00951A29" w:rsidRPr="0039050A">
        <w:rPr>
          <w:b/>
          <w:sz w:val="36"/>
          <w:szCs w:val="40"/>
        </w:rPr>
        <w:t>1</w:t>
      </w:r>
      <w:r w:rsidRPr="0039050A">
        <w:rPr>
          <w:b/>
          <w:sz w:val="36"/>
          <w:szCs w:val="40"/>
        </w:rPr>
        <w:t>-20</w:t>
      </w:r>
      <w:r w:rsidR="00277264" w:rsidRPr="0039050A">
        <w:rPr>
          <w:b/>
          <w:sz w:val="36"/>
          <w:szCs w:val="40"/>
        </w:rPr>
        <w:t>2</w:t>
      </w:r>
      <w:r w:rsidR="00951A29" w:rsidRPr="0039050A">
        <w:rPr>
          <w:b/>
          <w:sz w:val="36"/>
          <w:szCs w:val="40"/>
        </w:rPr>
        <w:t>2</w:t>
      </w:r>
      <w:r w:rsidRPr="0039050A">
        <w:rPr>
          <w:b/>
          <w:sz w:val="36"/>
          <w:szCs w:val="40"/>
        </w:rPr>
        <w:t xml:space="preserve"> </w:t>
      </w:r>
      <w:r w:rsidR="0036430B" w:rsidRPr="0039050A">
        <w:rPr>
          <w:b/>
          <w:sz w:val="36"/>
          <w:szCs w:val="40"/>
        </w:rPr>
        <w:t xml:space="preserve">High School </w:t>
      </w:r>
      <w:r w:rsidR="0050433D" w:rsidRPr="0039050A">
        <w:rPr>
          <w:b/>
          <w:sz w:val="36"/>
          <w:szCs w:val="40"/>
        </w:rPr>
        <w:t xml:space="preserve">Tentative </w:t>
      </w:r>
      <w:r w:rsidRPr="0039050A">
        <w:rPr>
          <w:b/>
          <w:sz w:val="36"/>
          <w:szCs w:val="40"/>
        </w:rPr>
        <w:t xml:space="preserve">Tournament </w:t>
      </w:r>
      <w:r w:rsidR="00991DC4" w:rsidRPr="0039050A">
        <w:rPr>
          <w:b/>
          <w:sz w:val="36"/>
          <w:szCs w:val="40"/>
        </w:rPr>
        <w:t xml:space="preserve">Schedule </w:t>
      </w:r>
    </w:p>
    <w:p w14:paraId="1AA599A9" w14:textId="558E7B56" w:rsidR="00E41BD7" w:rsidRPr="0039050A" w:rsidRDefault="003541ED" w:rsidP="00220226">
      <w:pPr>
        <w:jc w:val="center"/>
        <w:rPr>
          <w:b/>
          <w:i/>
          <w:iCs/>
          <w:sz w:val="32"/>
          <w:szCs w:val="36"/>
        </w:rPr>
      </w:pPr>
      <w:r w:rsidRPr="0039050A">
        <w:rPr>
          <w:b/>
          <w:i/>
          <w:iCs/>
          <w:sz w:val="32"/>
          <w:szCs w:val="36"/>
        </w:rPr>
        <w:t>Columbia, Idaho Arts Charter, Nampa, and Skyview High Schools</w:t>
      </w:r>
    </w:p>
    <w:p w14:paraId="561E7FF0" w14:textId="75884C88" w:rsidR="0039050A" w:rsidRDefault="0039050A" w:rsidP="00220226">
      <w:pPr>
        <w:jc w:val="center"/>
        <w:rPr>
          <w:b/>
          <w:i/>
          <w:iCs/>
          <w:sz w:val="22"/>
          <w:szCs w:val="24"/>
        </w:rPr>
      </w:pPr>
    </w:p>
    <w:p w14:paraId="08ECEA0E" w14:textId="77777777" w:rsidR="005F64AB" w:rsidRPr="0039050A" w:rsidRDefault="005F64AB" w:rsidP="00220226">
      <w:pPr>
        <w:jc w:val="center"/>
        <w:rPr>
          <w:b/>
          <w:i/>
          <w:iCs/>
          <w:sz w:val="22"/>
          <w:szCs w:val="24"/>
        </w:rPr>
      </w:pPr>
    </w:p>
    <w:p w14:paraId="6F0BDB5A" w14:textId="12BFB558" w:rsidR="00277264" w:rsidRDefault="00277264" w:rsidP="00220226">
      <w:pPr>
        <w:jc w:val="center"/>
        <w:rPr>
          <w:b/>
          <w:sz w:val="28"/>
          <w:szCs w:val="3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4590"/>
        <w:gridCol w:w="3060"/>
      </w:tblGrid>
      <w:tr w:rsidR="00E41BD7" w:rsidRPr="001B637C" w14:paraId="4DABE79E" w14:textId="77777777" w:rsidTr="00E41BD7">
        <w:tc>
          <w:tcPr>
            <w:tcW w:w="2335" w:type="dxa"/>
          </w:tcPr>
          <w:p w14:paraId="42CDD45B" w14:textId="77777777" w:rsidR="00E41BD7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October </w:t>
            </w:r>
          </w:p>
          <w:p w14:paraId="3649020C" w14:textId="774D299D" w:rsidR="00E41BD7" w:rsidRPr="0050433D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590" w:type="dxa"/>
          </w:tcPr>
          <w:p w14:paraId="3C9EF38F" w14:textId="088D082C" w:rsidR="00E41BD7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 of Trees Invitational</w:t>
            </w:r>
            <w:r w:rsidR="00123BEE">
              <w:rPr>
                <w:b/>
                <w:sz w:val="24"/>
                <w:szCs w:val="24"/>
              </w:rPr>
              <w:t xml:space="preserve"> - ONLINE</w:t>
            </w:r>
          </w:p>
          <w:p w14:paraId="29E05B68" w14:textId="4A24F4C8" w:rsidR="00E41BD7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(Timberline HS)</w:t>
            </w:r>
          </w:p>
        </w:tc>
        <w:tc>
          <w:tcPr>
            <w:tcW w:w="3060" w:type="dxa"/>
          </w:tcPr>
          <w:p w14:paraId="0EAFE34F" w14:textId="77777777" w:rsidR="00E41BD7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Debate Only</w:t>
            </w:r>
          </w:p>
          <w:p w14:paraId="1F1F5E7A" w14:textId="2EB9185C" w:rsidR="00FA62F3" w:rsidRPr="0050433D" w:rsidRDefault="00FA62F3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Varsity Only</w:t>
            </w:r>
          </w:p>
        </w:tc>
      </w:tr>
      <w:tr w:rsidR="00E41BD7" w:rsidRPr="001B637C" w14:paraId="248BF358" w14:textId="77777777" w:rsidTr="00E41BD7">
        <w:tc>
          <w:tcPr>
            <w:tcW w:w="2335" w:type="dxa"/>
          </w:tcPr>
          <w:p w14:paraId="3003D1D4" w14:textId="77777777" w:rsidR="00E41BD7" w:rsidRDefault="0039050A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October </w:t>
            </w:r>
          </w:p>
          <w:p w14:paraId="46C75C56" w14:textId="0A040630" w:rsidR="0039050A" w:rsidRPr="0050433D" w:rsidRDefault="0039050A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590" w:type="dxa"/>
          </w:tcPr>
          <w:p w14:paraId="1576A2F5" w14:textId="00C46D50" w:rsidR="00E41BD7" w:rsidRDefault="0039050A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Nampa City Novice Championships</w:t>
            </w:r>
          </w:p>
          <w:p w14:paraId="2D7D1EB0" w14:textId="668443EF" w:rsidR="00D807A9" w:rsidRPr="0050433D" w:rsidRDefault="00D807A9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39050A">
              <w:rPr>
                <w:b/>
                <w:sz w:val="24"/>
                <w:szCs w:val="24"/>
              </w:rPr>
              <w:t>Nampa</w:t>
            </w:r>
            <w:r>
              <w:rPr>
                <w:b/>
                <w:sz w:val="24"/>
                <w:szCs w:val="24"/>
              </w:rPr>
              <w:t xml:space="preserve"> HS) </w:t>
            </w:r>
          </w:p>
        </w:tc>
        <w:tc>
          <w:tcPr>
            <w:tcW w:w="3060" w:type="dxa"/>
          </w:tcPr>
          <w:p w14:paraId="5522358B" w14:textId="77777777" w:rsidR="00E41BD7" w:rsidRDefault="00D807A9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Debate Only</w:t>
            </w:r>
          </w:p>
          <w:p w14:paraId="340F0853" w14:textId="7F310614" w:rsidR="00D807A9" w:rsidRPr="0050433D" w:rsidRDefault="00EE2D4F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Varsity Judge</w:t>
            </w:r>
            <w:r w:rsidR="0039050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41BD7" w:rsidRPr="001B637C" w14:paraId="2E2966F2" w14:textId="77777777" w:rsidTr="00E41BD7">
        <w:tc>
          <w:tcPr>
            <w:tcW w:w="2335" w:type="dxa"/>
          </w:tcPr>
          <w:p w14:paraId="3FE94FA4" w14:textId="77777777" w:rsidR="00E41BD7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November </w:t>
            </w:r>
          </w:p>
          <w:p w14:paraId="760690E6" w14:textId="4217BA47" w:rsidR="00E41BD7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5-6</w:t>
            </w:r>
          </w:p>
        </w:tc>
        <w:tc>
          <w:tcPr>
            <w:tcW w:w="4590" w:type="dxa"/>
          </w:tcPr>
          <w:p w14:paraId="4F63EDB6" w14:textId="77777777" w:rsidR="00E41BD7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Canyon County Classic</w:t>
            </w:r>
          </w:p>
          <w:p w14:paraId="74F1CDF9" w14:textId="289CDBB0" w:rsidR="00E41BD7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(Skyview HS)</w:t>
            </w:r>
          </w:p>
        </w:tc>
        <w:tc>
          <w:tcPr>
            <w:tcW w:w="3060" w:type="dxa"/>
          </w:tcPr>
          <w:p w14:paraId="7DCAD136" w14:textId="77777777" w:rsidR="00E41BD7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Speech &amp; Debate</w:t>
            </w:r>
          </w:p>
          <w:p w14:paraId="7B77C490" w14:textId="45A01401" w:rsidR="0061069E" w:rsidRDefault="0061069E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Everyone</w:t>
            </w:r>
          </w:p>
        </w:tc>
      </w:tr>
      <w:tr w:rsidR="000C6BAD" w:rsidRPr="001B637C" w14:paraId="45DA3ADF" w14:textId="77777777" w:rsidTr="00E41BD7">
        <w:tc>
          <w:tcPr>
            <w:tcW w:w="2335" w:type="dxa"/>
          </w:tcPr>
          <w:p w14:paraId="355DD70F" w14:textId="77777777" w:rsidR="000C6BAD" w:rsidRDefault="000C6BAD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November </w:t>
            </w:r>
          </w:p>
          <w:p w14:paraId="022EFB37" w14:textId="3F8390FC" w:rsidR="000C6BAD" w:rsidRDefault="000C6BAD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12-13</w:t>
            </w:r>
          </w:p>
        </w:tc>
        <w:tc>
          <w:tcPr>
            <w:tcW w:w="4590" w:type="dxa"/>
          </w:tcPr>
          <w:p w14:paraId="352F763D" w14:textId="160AF2E7" w:rsidR="000C6BAD" w:rsidRDefault="000151FC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Warhawk Invitational</w:t>
            </w:r>
          </w:p>
          <w:p w14:paraId="5F682F71" w14:textId="5DCC1AF4" w:rsidR="000C6BAD" w:rsidRDefault="000C6BAD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0151FC">
              <w:rPr>
                <w:b/>
                <w:sz w:val="24"/>
                <w:szCs w:val="24"/>
              </w:rPr>
              <w:t>Ridgevue</w:t>
            </w:r>
            <w:r>
              <w:rPr>
                <w:b/>
                <w:sz w:val="24"/>
                <w:szCs w:val="24"/>
              </w:rPr>
              <w:t xml:space="preserve"> HS)</w:t>
            </w:r>
          </w:p>
        </w:tc>
        <w:tc>
          <w:tcPr>
            <w:tcW w:w="3060" w:type="dxa"/>
          </w:tcPr>
          <w:p w14:paraId="5355B66D" w14:textId="77777777" w:rsidR="000C6BAD" w:rsidRDefault="000C6BAD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Speech &amp; Debate</w:t>
            </w:r>
          </w:p>
          <w:p w14:paraId="3AF0E050" w14:textId="02FD12AC" w:rsidR="000C6BAD" w:rsidRDefault="000C6BAD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Everyone</w:t>
            </w:r>
          </w:p>
        </w:tc>
      </w:tr>
      <w:tr w:rsidR="00E41BD7" w:rsidRPr="001B637C" w14:paraId="66B52453" w14:textId="77777777" w:rsidTr="00E41BD7">
        <w:tc>
          <w:tcPr>
            <w:tcW w:w="2335" w:type="dxa"/>
          </w:tcPr>
          <w:p w14:paraId="1915B5C6" w14:textId="77777777" w:rsidR="00E41BD7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</w:t>
            </w:r>
          </w:p>
          <w:p w14:paraId="1B294F8E" w14:textId="70EB244D" w:rsidR="00E41BD7" w:rsidRPr="0050433D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90" w:type="dxa"/>
          </w:tcPr>
          <w:p w14:paraId="7D5E3008" w14:textId="77777777" w:rsidR="00E41BD7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Holiday Havoc Invitational</w:t>
            </w:r>
          </w:p>
          <w:p w14:paraId="1ADDA90B" w14:textId="0591F8D6" w:rsidR="00E41BD7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(Columbia HS)</w:t>
            </w:r>
          </w:p>
        </w:tc>
        <w:tc>
          <w:tcPr>
            <w:tcW w:w="3060" w:type="dxa"/>
          </w:tcPr>
          <w:p w14:paraId="48C500B4" w14:textId="77777777" w:rsidR="00E41BD7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Speech Only</w:t>
            </w:r>
          </w:p>
          <w:p w14:paraId="44AAD626" w14:textId="60B7F2C4" w:rsidR="00E41BD7" w:rsidRPr="0050433D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Varsity &amp; Novice Divisions</w:t>
            </w:r>
          </w:p>
        </w:tc>
      </w:tr>
      <w:tr w:rsidR="000C6BAD" w:rsidRPr="001B637C" w14:paraId="31A5AA44" w14:textId="77777777" w:rsidTr="00E41BD7">
        <w:tc>
          <w:tcPr>
            <w:tcW w:w="2335" w:type="dxa"/>
          </w:tcPr>
          <w:p w14:paraId="502FCA9A" w14:textId="77777777" w:rsidR="000C6BAD" w:rsidRDefault="000C6BAD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</w:t>
            </w:r>
          </w:p>
          <w:p w14:paraId="10F61826" w14:textId="2677CF6B" w:rsidR="000C6BAD" w:rsidRDefault="000C6BAD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10-11</w:t>
            </w:r>
          </w:p>
        </w:tc>
        <w:tc>
          <w:tcPr>
            <w:tcW w:w="4590" w:type="dxa"/>
          </w:tcPr>
          <w:p w14:paraId="4C091C02" w14:textId="67F10828" w:rsidR="000C6BAD" w:rsidRDefault="000151FC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3060" w:type="dxa"/>
          </w:tcPr>
          <w:p w14:paraId="33A38600" w14:textId="77777777" w:rsidR="000C6BAD" w:rsidRDefault="000C6BAD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Speech &amp; Debate</w:t>
            </w:r>
          </w:p>
          <w:p w14:paraId="14844708" w14:textId="3952F7D6" w:rsidR="000C6BAD" w:rsidRDefault="000C6BAD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Everyone</w:t>
            </w:r>
          </w:p>
        </w:tc>
      </w:tr>
      <w:tr w:rsidR="00E41BD7" w:rsidRPr="001B637C" w14:paraId="731FF482" w14:textId="77777777" w:rsidTr="00E41BD7">
        <w:tc>
          <w:tcPr>
            <w:tcW w:w="2335" w:type="dxa"/>
          </w:tcPr>
          <w:p w14:paraId="66B52356" w14:textId="77777777" w:rsidR="00E41BD7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January </w:t>
            </w:r>
          </w:p>
          <w:p w14:paraId="6DAB6CF9" w14:textId="5AFA3F14" w:rsidR="00E41BD7" w:rsidRPr="0050433D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7-8</w:t>
            </w:r>
          </w:p>
        </w:tc>
        <w:tc>
          <w:tcPr>
            <w:tcW w:w="4590" w:type="dxa"/>
          </w:tcPr>
          <w:p w14:paraId="43377F61" w14:textId="77777777" w:rsidR="00E41BD7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Blacksnake Invitational</w:t>
            </w:r>
          </w:p>
          <w:p w14:paraId="648071FC" w14:textId="08628EA5" w:rsidR="00E41BD7" w:rsidRPr="0050433D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(Idaho State University)</w:t>
            </w:r>
          </w:p>
        </w:tc>
        <w:tc>
          <w:tcPr>
            <w:tcW w:w="3060" w:type="dxa"/>
          </w:tcPr>
          <w:p w14:paraId="10CF3BC7" w14:textId="77777777" w:rsidR="00E41BD7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Speech &amp; Debate</w:t>
            </w:r>
          </w:p>
          <w:p w14:paraId="0BCA615D" w14:textId="62C8A317" w:rsidR="00FA62F3" w:rsidRPr="0050433D" w:rsidRDefault="00FA62F3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Limited Entries</w:t>
            </w:r>
          </w:p>
        </w:tc>
      </w:tr>
      <w:tr w:rsidR="00E41BD7" w:rsidRPr="001B637C" w14:paraId="154E44D0" w14:textId="77777777" w:rsidTr="00E41BD7">
        <w:tc>
          <w:tcPr>
            <w:tcW w:w="2335" w:type="dxa"/>
          </w:tcPr>
          <w:p w14:paraId="2E857A98" w14:textId="77777777" w:rsidR="00E41BD7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</w:t>
            </w:r>
          </w:p>
          <w:p w14:paraId="4E0220BE" w14:textId="700891D9" w:rsidR="00E41BD7" w:rsidRPr="0050433D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14-15</w:t>
            </w:r>
          </w:p>
        </w:tc>
        <w:tc>
          <w:tcPr>
            <w:tcW w:w="4590" w:type="dxa"/>
          </w:tcPr>
          <w:p w14:paraId="66F25B76" w14:textId="77777777" w:rsidR="00E41BD7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Running With the Bulls</w:t>
            </w:r>
          </w:p>
          <w:p w14:paraId="42AF05AB" w14:textId="44C054E1" w:rsidR="00E41BD7" w:rsidRPr="0050433D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(Mountain View HS)</w:t>
            </w:r>
          </w:p>
        </w:tc>
        <w:tc>
          <w:tcPr>
            <w:tcW w:w="3060" w:type="dxa"/>
          </w:tcPr>
          <w:p w14:paraId="3E26ED79" w14:textId="77777777" w:rsidR="00E41BD7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Speech &amp; Debate</w:t>
            </w:r>
          </w:p>
          <w:p w14:paraId="4F79597F" w14:textId="32BCA356" w:rsidR="0061069E" w:rsidRPr="0050433D" w:rsidRDefault="0061069E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Everyone</w:t>
            </w:r>
          </w:p>
        </w:tc>
      </w:tr>
      <w:tr w:rsidR="00E41BD7" w:rsidRPr="001B637C" w14:paraId="7313F3D1" w14:textId="77777777" w:rsidTr="00E41BD7">
        <w:tc>
          <w:tcPr>
            <w:tcW w:w="2335" w:type="dxa"/>
          </w:tcPr>
          <w:p w14:paraId="7A0C17FB" w14:textId="77777777" w:rsidR="00E41BD7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January      </w:t>
            </w:r>
          </w:p>
          <w:p w14:paraId="76B2A9D0" w14:textId="7187992C" w:rsidR="00E41BD7" w:rsidRPr="0050433D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21-22</w:t>
            </w:r>
          </w:p>
        </w:tc>
        <w:tc>
          <w:tcPr>
            <w:tcW w:w="4590" w:type="dxa"/>
          </w:tcPr>
          <w:p w14:paraId="01FD0FC8" w14:textId="77777777" w:rsidR="00E41BD7" w:rsidRDefault="00080839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Rocky Mountain Invitational</w:t>
            </w:r>
          </w:p>
          <w:p w14:paraId="3F2990FD" w14:textId="78BC63A4" w:rsidR="00080839" w:rsidRPr="0050433D" w:rsidRDefault="00080839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(Rocky Mtn HS)</w:t>
            </w:r>
          </w:p>
        </w:tc>
        <w:tc>
          <w:tcPr>
            <w:tcW w:w="3060" w:type="dxa"/>
          </w:tcPr>
          <w:p w14:paraId="1DE71DB6" w14:textId="77777777" w:rsidR="00E41BD7" w:rsidRDefault="00080839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Speech &amp; Debate</w:t>
            </w:r>
          </w:p>
          <w:p w14:paraId="38AC20A3" w14:textId="11B10A96" w:rsidR="0061069E" w:rsidRPr="0050433D" w:rsidRDefault="0061069E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Everyone</w:t>
            </w:r>
          </w:p>
        </w:tc>
      </w:tr>
      <w:tr w:rsidR="00E41BD7" w:rsidRPr="001B637C" w14:paraId="28B3FAAC" w14:textId="77777777" w:rsidTr="00E41BD7">
        <w:tc>
          <w:tcPr>
            <w:tcW w:w="2335" w:type="dxa"/>
          </w:tcPr>
          <w:p w14:paraId="4806C878" w14:textId="77777777" w:rsidR="00E41BD7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January </w:t>
            </w:r>
          </w:p>
          <w:p w14:paraId="5F7D8139" w14:textId="129A8904" w:rsidR="00E41BD7" w:rsidRPr="0050433D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28-29</w:t>
            </w:r>
          </w:p>
        </w:tc>
        <w:tc>
          <w:tcPr>
            <w:tcW w:w="4590" w:type="dxa"/>
          </w:tcPr>
          <w:p w14:paraId="1524264E" w14:textId="77777777" w:rsidR="00E41BD7" w:rsidRDefault="00FA62F3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Trojan War</w:t>
            </w:r>
          </w:p>
          <w:p w14:paraId="6CD361EA" w14:textId="3703DFD4" w:rsidR="00FA62F3" w:rsidRPr="0050433D" w:rsidRDefault="00FA62F3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(Rigby HS)</w:t>
            </w:r>
          </w:p>
        </w:tc>
        <w:tc>
          <w:tcPr>
            <w:tcW w:w="3060" w:type="dxa"/>
          </w:tcPr>
          <w:p w14:paraId="35E1B670" w14:textId="0D4F1CC2" w:rsidR="00E41BD7" w:rsidRDefault="00FA62F3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Speech </w:t>
            </w:r>
            <w:r w:rsidR="00080839">
              <w:rPr>
                <w:b/>
                <w:sz w:val="24"/>
                <w:szCs w:val="24"/>
              </w:rPr>
              <w:t>&amp;</w:t>
            </w:r>
            <w:r>
              <w:rPr>
                <w:b/>
                <w:sz w:val="24"/>
                <w:szCs w:val="24"/>
              </w:rPr>
              <w:t xml:space="preserve"> Debate</w:t>
            </w:r>
          </w:p>
          <w:p w14:paraId="046031AB" w14:textId="2257BD31" w:rsidR="00FA62F3" w:rsidRPr="0050433D" w:rsidRDefault="00FA62F3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Limited Entries</w:t>
            </w:r>
          </w:p>
        </w:tc>
      </w:tr>
      <w:tr w:rsidR="00E41BD7" w:rsidRPr="001B637C" w14:paraId="1591FEEE" w14:textId="77777777" w:rsidTr="00E41BD7">
        <w:tc>
          <w:tcPr>
            <w:tcW w:w="2335" w:type="dxa"/>
          </w:tcPr>
          <w:p w14:paraId="180B9D47" w14:textId="77777777" w:rsidR="00E41BD7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</w:t>
            </w:r>
          </w:p>
          <w:p w14:paraId="6C7D79D5" w14:textId="08C651BA" w:rsidR="00E41BD7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4-5</w:t>
            </w:r>
          </w:p>
        </w:tc>
        <w:tc>
          <w:tcPr>
            <w:tcW w:w="4590" w:type="dxa"/>
          </w:tcPr>
          <w:p w14:paraId="3896D220" w14:textId="635F2EAC" w:rsidR="00E41BD7" w:rsidRDefault="0039050A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Viking Voice</w:t>
            </w:r>
            <w:r w:rsidR="00E41BD7">
              <w:rPr>
                <w:b/>
                <w:sz w:val="24"/>
                <w:szCs w:val="24"/>
              </w:rPr>
              <w:t xml:space="preserve"> Invitational</w:t>
            </w:r>
          </w:p>
          <w:p w14:paraId="24B7CE4D" w14:textId="73F9AAEA" w:rsidR="00E41BD7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(Middleton HS)</w:t>
            </w:r>
          </w:p>
        </w:tc>
        <w:tc>
          <w:tcPr>
            <w:tcW w:w="3060" w:type="dxa"/>
          </w:tcPr>
          <w:p w14:paraId="5D4DC88F" w14:textId="77777777" w:rsidR="00E41BD7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Speech &amp; Debate</w:t>
            </w:r>
          </w:p>
          <w:p w14:paraId="3A72256F" w14:textId="5596451D" w:rsidR="0061069E" w:rsidRPr="0050433D" w:rsidRDefault="0061069E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Everyone</w:t>
            </w:r>
          </w:p>
        </w:tc>
      </w:tr>
      <w:tr w:rsidR="00E41BD7" w:rsidRPr="001B637C" w14:paraId="2FE5F7DC" w14:textId="77777777" w:rsidTr="00E41BD7">
        <w:tc>
          <w:tcPr>
            <w:tcW w:w="2335" w:type="dxa"/>
          </w:tcPr>
          <w:p w14:paraId="0CCDFC4A" w14:textId="77777777" w:rsidR="00E41BD7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</w:t>
            </w:r>
          </w:p>
          <w:p w14:paraId="5C7E6062" w14:textId="626E5DDA" w:rsidR="00E41BD7" w:rsidRDefault="009A320D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E41BD7">
              <w:rPr>
                <w:b/>
                <w:sz w:val="24"/>
                <w:szCs w:val="24"/>
              </w:rPr>
              <w:t>-12</w:t>
            </w:r>
          </w:p>
        </w:tc>
        <w:tc>
          <w:tcPr>
            <w:tcW w:w="4590" w:type="dxa"/>
          </w:tcPr>
          <w:p w14:paraId="5651B8B2" w14:textId="77777777" w:rsidR="00E41BD7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NSDA National Qualifier</w:t>
            </w:r>
          </w:p>
          <w:p w14:paraId="77447739" w14:textId="0532E862" w:rsidR="00E41BD7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(Location TBD)</w:t>
            </w:r>
          </w:p>
        </w:tc>
        <w:tc>
          <w:tcPr>
            <w:tcW w:w="3060" w:type="dxa"/>
          </w:tcPr>
          <w:p w14:paraId="1DECE569" w14:textId="77777777" w:rsidR="00E41BD7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Speech &amp; Debate</w:t>
            </w:r>
          </w:p>
          <w:p w14:paraId="189ECDEE" w14:textId="1BC48312" w:rsidR="0061069E" w:rsidRPr="0050433D" w:rsidRDefault="0061069E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Limited Entries</w:t>
            </w:r>
          </w:p>
        </w:tc>
      </w:tr>
      <w:tr w:rsidR="00E41BD7" w:rsidRPr="001B637C" w14:paraId="635A940F" w14:textId="77777777" w:rsidTr="00E41BD7">
        <w:tc>
          <w:tcPr>
            <w:tcW w:w="2335" w:type="dxa"/>
          </w:tcPr>
          <w:p w14:paraId="4E30CE9D" w14:textId="77777777" w:rsidR="00E41BD7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February </w:t>
            </w:r>
          </w:p>
          <w:p w14:paraId="2B4DC893" w14:textId="7E5486CA" w:rsidR="00E41BD7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590" w:type="dxa"/>
          </w:tcPr>
          <w:p w14:paraId="0D02A878" w14:textId="77777777" w:rsidR="00E41BD7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D3 Debate Tournament</w:t>
            </w:r>
          </w:p>
          <w:p w14:paraId="62146F77" w14:textId="55EFC907" w:rsidR="00E41BD7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(Location </w:t>
            </w:r>
            <w:r w:rsidR="000848A1">
              <w:rPr>
                <w:b/>
                <w:sz w:val="24"/>
                <w:szCs w:val="24"/>
              </w:rPr>
              <w:t>Vallivue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14:paraId="73BB3044" w14:textId="77777777" w:rsidR="00E41BD7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Debate Only</w:t>
            </w:r>
          </w:p>
          <w:p w14:paraId="45050DAF" w14:textId="153CB8C9" w:rsidR="0061069E" w:rsidRPr="0050433D" w:rsidRDefault="0061069E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Limited Entries</w:t>
            </w:r>
          </w:p>
        </w:tc>
      </w:tr>
      <w:tr w:rsidR="00E41BD7" w:rsidRPr="001B637C" w14:paraId="7C10152D" w14:textId="77777777" w:rsidTr="00E41BD7">
        <w:tc>
          <w:tcPr>
            <w:tcW w:w="2335" w:type="dxa"/>
          </w:tcPr>
          <w:p w14:paraId="41B4A695" w14:textId="77777777" w:rsidR="00E41BD7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</w:p>
          <w:p w14:paraId="1BA46956" w14:textId="49850F60" w:rsidR="00E41BD7" w:rsidRPr="0050433D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11-12</w:t>
            </w:r>
          </w:p>
        </w:tc>
        <w:tc>
          <w:tcPr>
            <w:tcW w:w="4590" w:type="dxa"/>
          </w:tcPr>
          <w:p w14:paraId="4E7D1AEE" w14:textId="77777777" w:rsidR="00E41BD7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 Debate Tournament</w:t>
            </w:r>
          </w:p>
          <w:p w14:paraId="0D69BB59" w14:textId="2282BAA5" w:rsidR="00E41BD7" w:rsidRPr="0050433D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(Mountain View HS)</w:t>
            </w:r>
          </w:p>
        </w:tc>
        <w:tc>
          <w:tcPr>
            <w:tcW w:w="3060" w:type="dxa"/>
          </w:tcPr>
          <w:p w14:paraId="59FEBAC7" w14:textId="77777777" w:rsidR="00E41BD7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Debate Only</w:t>
            </w:r>
          </w:p>
          <w:p w14:paraId="2C44F42A" w14:textId="40968A7C" w:rsidR="0061069E" w:rsidRPr="0050433D" w:rsidRDefault="0061069E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Qualifiers</w:t>
            </w:r>
          </w:p>
        </w:tc>
      </w:tr>
      <w:tr w:rsidR="00E41BD7" w:rsidRPr="001B637C" w14:paraId="666B8B9B" w14:textId="77777777" w:rsidTr="00E41BD7">
        <w:tc>
          <w:tcPr>
            <w:tcW w:w="2335" w:type="dxa"/>
          </w:tcPr>
          <w:p w14:paraId="34D899FF" w14:textId="77777777" w:rsidR="00E41BD7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March </w:t>
            </w:r>
          </w:p>
          <w:p w14:paraId="537A78D1" w14:textId="6121FDE9" w:rsidR="00E41BD7" w:rsidRDefault="00E41BD7" w:rsidP="000669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0635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-1</w:t>
            </w:r>
            <w:r w:rsidR="0080635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590" w:type="dxa"/>
          </w:tcPr>
          <w:p w14:paraId="610739EC" w14:textId="77777777" w:rsidR="00E41BD7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D3 Speech Tournament</w:t>
            </w:r>
          </w:p>
          <w:p w14:paraId="1C79C8A3" w14:textId="78E4E414" w:rsidR="00E41BD7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(Location TBD)</w:t>
            </w:r>
          </w:p>
        </w:tc>
        <w:tc>
          <w:tcPr>
            <w:tcW w:w="3060" w:type="dxa"/>
          </w:tcPr>
          <w:p w14:paraId="6D1C8780" w14:textId="77777777" w:rsidR="00E41BD7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Speech Only</w:t>
            </w:r>
          </w:p>
          <w:p w14:paraId="0712DF79" w14:textId="7633A597" w:rsidR="0061069E" w:rsidRDefault="0061069E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Limited Entries</w:t>
            </w:r>
          </w:p>
        </w:tc>
      </w:tr>
      <w:tr w:rsidR="00E41BD7" w:rsidRPr="001B637C" w14:paraId="65B51882" w14:textId="77777777" w:rsidTr="00E41BD7">
        <w:tc>
          <w:tcPr>
            <w:tcW w:w="2335" w:type="dxa"/>
          </w:tcPr>
          <w:p w14:paraId="11EC2CB5" w14:textId="77777777" w:rsidR="00E41BD7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  <w:p w14:paraId="73AB2437" w14:textId="1DCB38B2" w:rsidR="00E41BD7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8-9</w:t>
            </w:r>
          </w:p>
        </w:tc>
        <w:tc>
          <w:tcPr>
            <w:tcW w:w="4590" w:type="dxa"/>
          </w:tcPr>
          <w:p w14:paraId="16291656" w14:textId="77777777" w:rsidR="00E41BD7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 Speech Tournament</w:t>
            </w:r>
          </w:p>
          <w:p w14:paraId="07993CD5" w14:textId="41DB4405" w:rsidR="00E41BD7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(Highland HS)</w:t>
            </w:r>
          </w:p>
        </w:tc>
        <w:tc>
          <w:tcPr>
            <w:tcW w:w="3060" w:type="dxa"/>
          </w:tcPr>
          <w:p w14:paraId="479B055B" w14:textId="77777777" w:rsidR="00E41BD7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Speech Only</w:t>
            </w:r>
          </w:p>
          <w:p w14:paraId="1CBF6BC2" w14:textId="77346818" w:rsidR="0061069E" w:rsidRDefault="0061069E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Qualifiers</w:t>
            </w:r>
          </w:p>
        </w:tc>
      </w:tr>
      <w:tr w:rsidR="00E41BD7" w:rsidRPr="001B637C" w14:paraId="36EB3756" w14:textId="77777777" w:rsidTr="00E41BD7">
        <w:tc>
          <w:tcPr>
            <w:tcW w:w="2335" w:type="dxa"/>
          </w:tcPr>
          <w:p w14:paraId="10096326" w14:textId="7F2EC8FD" w:rsidR="00E41BD7" w:rsidRPr="0050433D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433D">
              <w:rPr>
                <w:b/>
                <w:sz w:val="24"/>
                <w:szCs w:val="24"/>
              </w:rPr>
              <w:t>June 20</w:t>
            </w:r>
            <w:r>
              <w:rPr>
                <w:b/>
                <w:sz w:val="24"/>
                <w:szCs w:val="24"/>
              </w:rPr>
              <w:t>22</w:t>
            </w:r>
          </w:p>
          <w:p w14:paraId="532D6FC3" w14:textId="77777777" w:rsidR="00E41BD7" w:rsidRPr="0050433D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14:paraId="11256635" w14:textId="77777777" w:rsidR="00E41BD7" w:rsidRPr="0050433D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433D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SDA</w:t>
            </w:r>
            <w:r w:rsidRPr="0050433D">
              <w:rPr>
                <w:b/>
                <w:sz w:val="24"/>
                <w:szCs w:val="24"/>
              </w:rPr>
              <w:t xml:space="preserve"> Nationals</w:t>
            </w:r>
          </w:p>
          <w:p w14:paraId="62CEB4FA" w14:textId="6E7BD95B" w:rsidR="00E41BD7" w:rsidRPr="0050433D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(Louisville, KY)</w:t>
            </w:r>
          </w:p>
        </w:tc>
        <w:tc>
          <w:tcPr>
            <w:tcW w:w="3060" w:type="dxa"/>
          </w:tcPr>
          <w:p w14:paraId="443CD785" w14:textId="77777777" w:rsidR="00E41BD7" w:rsidRDefault="00E41BD7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433D">
              <w:rPr>
                <w:b/>
                <w:sz w:val="24"/>
                <w:szCs w:val="24"/>
              </w:rPr>
              <w:t xml:space="preserve">Speech, Debate </w:t>
            </w:r>
            <w:r w:rsidR="00080839">
              <w:rPr>
                <w:b/>
                <w:sz w:val="24"/>
                <w:szCs w:val="24"/>
              </w:rPr>
              <w:t>&amp;</w:t>
            </w:r>
            <w:r w:rsidRPr="0050433D">
              <w:rPr>
                <w:b/>
                <w:sz w:val="24"/>
                <w:szCs w:val="24"/>
              </w:rPr>
              <w:t xml:space="preserve"> Congress</w:t>
            </w:r>
          </w:p>
          <w:p w14:paraId="2F01BDBA" w14:textId="347BA9AF" w:rsidR="0061069E" w:rsidRPr="0050433D" w:rsidRDefault="0061069E" w:rsidP="005C0A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Qualifiers</w:t>
            </w:r>
          </w:p>
        </w:tc>
      </w:tr>
    </w:tbl>
    <w:p w14:paraId="78B6B395" w14:textId="77777777" w:rsidR="00991DC4" w:rsidRDefault="00991DC4" w:rsidP="00293A6F">
      <w:pPr>
        <w:jc w:val="center"/>
      </w:pPr>
    </w:p>
    <w:p w14:paraId="643D96FA" w14:textId="77777777" w:rsidR="0039050A" w:rsidRPr="00EE2D4F" w:rsidRDefault="0039050A" w:rsidP="00293A6F">
      <w:pPr>
        <w:jc w:val="center"/>
        <w:rPr>
          <w:noProof/>
          <w:sz w:val="6"/>
          <w:szCs w:val="6"/>
        </w:rPr>
      </w:pPr>
    </w:p>
    <w:p w14:paraId="0B3CD96C" w14:textId="77777777" w:rsidR="0039050A" w:rsidRDefault="0039050A" w:rsidP="00293A6F">
      <w:pPr>
        <w:jc w:val="center"/>
        <w:rPr>
          <w:noProof/>
        </w:rPr>
      </w:pPr>
    </w:p>
    <w:p w14:paraId="14145710" w14:textId="29D5D443" w:rsidR="00A96C24" w:rsidRDefault="003541ED" w:rsidP="00293A6F">
      <w:pPr>
        <w:jc w:val="center"/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9CBF916" wp14:editId="711F87F2">
            <wp:extent cx="952500" cy="757785"/>
            <wp:effectExtent l="0" t="0" r="0" b="4445"/>
            <wp:docPr id="1" name="Picture 1" descr="A red and yellow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yellow logo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8553" cy="7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04168D" wp14:editId="3902431D">
            <wp:extent cx="767847" cy="749300"/>
            <wp:effectExtent l="0" t="0" r="0" b="0"/>
            <wp:docPr id="2" name="Picture 2" descr="A picture containing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l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482" cy="76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575327C9" wp14:editId="2C2A3877">
            <wp:extent cx="880186" cy="70485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3261" cy="71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A13CC31" wp14:editId="1512330C">
            <wp:extent cx="975340" cy="781050"/>
            <wp:effectExtent l="0" t="0" r="0" b="0"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1564" cy="80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6C24" w:rsidSect="0050433D">
      <w:pgSz w:w="12240" w:h="15840"/>
      <w:pgMar w:top="288" w:right="1152" w:bottom="28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1C973" w14:textId="77777777" w:rsidR="00603B77" w:rsidRDefault="00603B77" w:rsidP="001A4479">
      <w:r>
        <w:separator/>
      </w:r>
    </w:p>
  </w:endnote>
  <w:endnote w:type="continuationSeparator" w:id="0">
    <w:p w14:paraId="1B8B6424" w14:textId="77777777" w:rsidR="00603B77" w:rsidRDefault="00603B77" w:rsidP="001A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9A649" w14:textId="77777777" w:rsidR="00603B77" w:rsidRDefault="00603B77" w:rsidP="001A4479">
      <w:r>
        <w:separator/>
      </w:r>
    </w:p>
  </w:footnote>
  <w:footnote w:type="continuationSeparator" w:id="0">
    <w:p w14:paraId="40119234" w14:textId="77777777" w:rsidR="00603B77" w:rsidRDefault="00603B77" w:rsidP="001A4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226"/>
    <w:rsid w:val="000151FC"/>
    <w:rsid w:val="0006221B"/>
    <w:rsid w:val="0006693A"/>
    <w:rsid w:val="000673BA"/>
    <w:rsid w:val="00080839"/>
    <w:rsid w:val="000848A1"/>
    <w:rsid w:val="000C6BAD"/>
    <w:rsid w:val="000E27D6"/>
    <w:rsid w:val="00123BEE"/>
    <w:rsid w:val="001744C2"/>
    <w:rsid w:val="00194BC5"/>
    <w:rsid w:val="001A4479"/>
    <w:rsid w:val="001B637C"/>
    <w:rsid w:val="001E0D07"/>
    <w:rsid w:val="002070AF"/>
    <w:rsid w:val="00220226"/>
    <w:rsid w:val="00225A8E"/>
    <w:rsid w:val="0022746B"/>
    <w:rsid w:val="00277264"/>
    <w:rsid w:val="00290156"/>
    <w:rsid w:val="00293A6F"/>
    <w:rsid w:val="0029401B"/>
    <w:rsid w:val="002E7C44"/>
    <w:rsid w:val="002F5A84"/>
    <w:rsid w:val="003541ED"/>
    <w:rsid w:val="0036430B"/>
    <w:rsid w:val="0039050A"/>
    <w:rsid w:val="003C48ED"/>
    <w:rsid w:val="00404335"/>
    <w:rsid w:val="00441383"/>
    <w:rsid w:val="00464959"/>
    <w:rsid w:val="004719FE"/>
    <w:rsid w:val="0049026B"/>
    <w:rsid w:val="0049795E"/>
    <w:rsid w:val="00497A7A"/>
    <w:rsid w:val="004B7FF5"/>
    <w:rsid w:val="004C26F8"/>
    <w:rsid w:val="004C5C72"/>
    <w:rsid w:val="004E6C7D"/>
    <w:rsid w:val="0050433D"/>
    <w:rsid w:val="00533852"/>
    <w:rsid w:val="00582256"/>
    <w:rsid w:val="00582CA7"/>
    <w:rsid w:val="005A2C9A"/>
    <w:rsid w:val="005C0A56"/>
    <w:rsid w:val="005F4842"/>
    <w:rsid w:val="005F64AB"/>
    <w:rsid w:val="0060376D"/>
    <w:rsid w:val="00603B77"/>
    <w:rsid w:val="0061069E"/>
    <w:rsid w:val="006177B3"/>
    <w:rsid w:val="00656ED8"/>
    <w:rsid w:val="006753B1"/>
    <w:rsid w:val="00686AF9"/>
    <w:rsid w:val="0069472E"/>
    <w:rsid w:val="006A5C39"/>
    <w:rsid w:val="006B2D88"/>
    <w:rsid w:val="00703EBA"/>
    <w:rsid w:val="0073229A"/>
    <w:rsid w:val="00740788"/>
    <w:rsid w:val="00751F4B"/>
    <w:rsid w:val="007577BA"/>
    <w:rsid w:val="00765093"/>
    <w:rsid w:val="007D65FC"/>
    <w:rsid w:val="00804A01"/>
    <w:rsid w:val="0080542D"/>
    <w:rsid w:val="0080635D"/>
    <w:rsid w:val="00836683"/>
    <w:rsid w:val="00860347"/>
    <w:rsid w:val="008C0C90"/>
    <w:rsid w:val="008C10CD"/>
    <w:rsid w:val="008C6CFC"/>
    <w:rsid w:val="008D1A1C"/>
    <w:rsid w:val="008D61AB"/>
    <w:rsid w:val="008D722C"/>
    <w:rsid w:val="009511E6"/>
    <w:rsid w:val="00951A29"/>
    <w:rsid w:val="009560A6"/>
    <w:rsid w:val="00965D60"/>
    <w:rsid w:val="00973685"/>
    <w:rsid w:val="0097498D"/>
    <w:rsid w:val="00976025"/>
    <w:rsid w:val="009830FA"/>
    <w:rsid w:val="00991DC4"/>
    <w:rsid w:val="009943C7"/>
    <w:rsid w:val="009A320D"/>
    <w:rsid w:val="009C7659"/>
    <w:rsid w:val="009E7940"/>
    <w:rsid w:val="00A146CB"/>
    <w:rsid w:val="00A34C61"/>
    <w:rsid w:val="00A35E4D"/>
    <w:rsid w:val="00A83FDB"/>
    <w:rsid w:val="00A96C24"/>
    <w:rsid w:val="00AB1814"/>
    <w:rsid w:val="00AE62D8"/>
    <w:rsid w:val="00B31204"/>
    <w:rsid w:val="00B565D1"/>
    <w:rsid w:val="00BD783F"/>
    <w:rsid w:val="00BF5CFD"/>
    <w:rsid w:val="00C10E62"/>
    <w:rsid w:val="00C52320"/>
    <w:rsid w:val="00C5602A"/>
    <w:rsid w:val="00C564BC"/>
    <w:rsid w:val="00C764B1"/>
    <w:rsid w:val="00C8064E"/>
    <w:rsid w:val="00C92CEE"/>
    <w:rsid w:val="00C95385"/>
    <w:rsid w:val="00CC09D6"/>
    <w:rsid w:val="00CF0A1E"/>
    <w:rsid w:val="00D02E21"/>
    <w:rsid w:val="00D1167E"/>
    <w:rsid w:val="00D25258"/>
    <w:rsid w:val="00D6402B"/>
    <w:rsid w:val="00D807A9"/>
    <w:rsid w:val="00D81BB6"/>
    <w:rsid w:val="00DA58A9"/>
    <w:rsid w:val="00E41BD7"/>
    <w:rsid w:val="00E45ECF"/>
    <w:rsid w:val="00E467A3"/>
    <w:rsid w:val="00E91EC5"/>
    <w:rsid w:val="00EA2053"/>
    <w:rsid w:val="00ED66F3"/>
    <w:rsid w:val="00EE2D4F"/>
    <w:rsid w:val="00EE4835"/>
    <w:rsid w:val="00F0759C"/>
    <w:rsid w:val="00F16D9E"/>
    <w:rsid w:val="00F36BB5"/>
    <w:rsid w:val="00F50C30"/>
    <w:rsid w:val="00F83190"/>
    <w:rsid w:val="00F90486"/>
    <w:rsid w:val="00F934B7"/>
    <w:rsid w:val="00FA13FD"/>
    <w:rsid w:val="00FA17C7"/>
    <w:rsid w:val="00FA62F3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4FEDCC"/>
  <w15:docId w15:val="{0A514781-9458-452D-B3FB-37E2EA2D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22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0A1E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0A1E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0A1E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F0A1E"/>
    <w:pPr>
      <w:spacing w:before="280" w:line="360" w:lineRule="auto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F0A1E"/>
    <w:pPr>
      <w:spacing w:before="280" w:line="360" w:lineRule="auto"/>
      <w:outlineLvl w:val="4"/>
    </w:pPr>
    <w:rPr>
      <w:rFonts w:ascii="Cambria" w:hAnsi="Cambria"/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F0A1E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F0A1E"/>
    <w:pPr>
      <w:spacing w:before="280" w:line="360" w:lineRule="auto"/>
      <w:outlineLvl w:val="6"/>
    </w:pPr>
    <w:rPr>
      <w:rFonts w:ascii="Cambria" w:hAnsi="Cambria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CF0A1E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F0A1E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0A1E"/>
    <w:rPr>
      <w:rFonts w:ascii="Cambria" w:hAnsi="Cambria" w:cs="Times New Roman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F0A1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F0A1E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F0A1E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F0A1E"/>
    <w:rPr>
      <w:rFonts w:ascii="Cambria" w:hAnsi="Cambria" w:cs="Times New Roman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F0A1E"/>
    <w:rPr>
      <w:rFonts w:ascii="Cambria" w:hAnsi="Cambria" w:cs="Times New Roman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F0A1E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F0A1E"/>
    <w:rPr>
      <w:rFonts w:ascii="Cambria" w:hAnsi="Cambria" w:cs="Times New Roman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F0A1E"/>
    <w:rPr>
      <w:rFonts w:ascii="Cambria" w:hAnsi="Cambria" w:cs="Times New Roman"/>
      <w:i/>
      <w:iCs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CF0A1E"/>
    <w:pPr>
      <w:spacing w:after="240" w:line="480" w:lineRule="auto"/>
      <w:ind w:firstLine="360"/>
    </w:pPr>
    <w:rPr>
      <w:rFonts w:ascii="Calibri" w:eastAsia="Calibri" w:hAnsi="Calibr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F0A1E"/>
    <w:pPr>
      <w:spacing w:after="240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CF0A1E"/>
    <w:rPr>
      <w:rFonts w:ascii="Cambria" w:hAnsi="Cambria" w:cs="Times New Roman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CF0A1E"/>
    <w:pPr>
      <w:spacing w:after="320" w:line="480" w:lineRule="auto"/>
      <w:ind w:firstLine="360"/>
      <w:jc w:val="right"/>
    </w:pPr>
    <w:rPr>
      <w:rFonts w:ascii="Calibri" w:eastAsia="Calibri" w:hAnsi="Calibri"/>
      <w:i/>
      <w:iCs/>
      <w:color w:val="808080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F0A1E"/>
    <w:rPr>
      <w:rFonts w:cs="Times New Roman"/>
      <w:i/>
      <w:iCs/>
      <w:color w:val="808080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CF0A1E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CF0A1E"/>
    <w:rPr>
      <w:rFonts w:cs="Times New Roman"/>
      <w:b/>
      <w:i/>
      <w:color w:val="auto"/>
    </w:rPr>
  </w:style>
  <w:style w:type="paragraph" w:styleId="NoSpacing">
    <w:name w:val="No Spacing"/>
    <w:basedOn w:val="Normal"/>
    <w:uiPriority w:val="99"/>
    <w:qFormat/>
    <w:rsid w:val="00CF0A1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CF0A1E"/>
    <w:pPr>
      <w:spacing w:after="240" w:line="480" w:lineRule="auto"/>
      <w:ind w:left="720" w:firstLine="360"/>
      <w:contextualSpacing/>
    </w:pPr>
    <w:rPr>
      <w:rFonts w:ascii="Calibri" w:eastAsia="Calibri" w:hAnsi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CF0A1E"/>
    <w:pPr>
      <w:spacing w:after="240" w:line="480" w:lineRule="auto"/>
      <w:ind w:firstLine="360"/>
    </w:pPr>
    <w:rPr>
      <w:rFonts w:ascii="Calibri" w:eastAsia="Calibri" w:hAnsi="Calibri"/>
      <w:color w:val="5A5A5A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locked/>
    <w:rsid w:val="00CF0A1E"/>
    <w:rPr>
      <w:rFonts w:ascii="Calibri" w:cs="Times New Roman"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F0A1E"/>
    <w:pPr>
      <w:spacing w:before="320" w:after="480"/>
      <w:ind w:left="720" w:right="720"/>
      <w:jc w:val="center"/>
    </w:pPr>
    <w:rPr>
      <w:rFonts w:ascii="Cambria" w:hAnsi="Cambria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F0A1E"/>
    <w:rPr>
      <w:rFonts w:ascii="Cambria" w:hAnsi="Cambria" w:cs="Times New Roman"/>
      <w:i/>
      <w:iCs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CF0A1E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CF0A1E"/>
    <w:rPr>
      <w:b/>
      <w:i/>
      <w:color w:val="auto"/>
      <w:u w:val="single"/>
    </w:rPr>
  </w:style>
  <w:style w:type="character" w:styleId="SubtleReference">
    <w:name w:val="Subtle Reference"/>
    <w:basedOn w:val="DefaultParagraphFont"/>
    <w:uiPriority w:val="99"/>
    <w:qFormat/>
    <w:rsid w:val="00CF0A1E"/>
    <w:rPr>
      <w:smallCaps/>
    </w:rPr>
  </w:style>
  <w:style w:type="character" w:styleId="IntenseReference">
    <w:name w:val="Intense Reference"/>
    <w:basedOn w:val="DefaultParagraphFont"/>
    <w:uiPriority w:val="99"/>
    <w:qFormat/>
    <w:rsid w:val="00CF0A1E"/>
    <w:rPr>
      <w:b/>
      <w:smallCaps/>
      <w:color w:val="auto"/>
    </w:rPr>
  </w:style>
  <w:style w:type="character" w:styleId="BookTitle">
    <w:name w:val="Book Title"/>
    <w:basedOn w:val="DefaultParagraphFont"/>
    <w:uiPriority w:val="99"/>
    <w:qFormat/>
    <w:rsid w:val="00CF0A1E"/>
    <w:rPr>
      <w:rFonts w:ascii="Cambria" w:hAnsi="Cambria"/>
      <w:b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99"/>
    <w:qFormat/>
    <w:rsid w:val="00CF0A1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FF6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B3"/>
    <w:rPr>
      <w:rFonts w:ascii="Times New Roman" w:eastAsia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1A4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479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4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479"/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6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Stoppenhagen, Jeffrey</dc:creator>
  <cp:lastModifiedBy>Stoppenhagen, Jeffrey</cp:lastModifiedBy>
  <cp:revision>24</cp:revision>
  <cp:lastPrinted>2021-09-13T13:00:00Z</cp:lastPrinted>
  <dcterms:created xsi:type="dcterms:W3CDTF">2021-07-28T15:23:00Z</dcterms:created>
  <dcterms:modified xsi:type="dcterms:W3CDTF">2021-09-16T12:48:00Z</dcterms:modified>
</cp:coreProperties>
</file>